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39" w:rsidRDefault="00404E38" w:rsidP="00404E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ED9" w:rsidRDefault="006A3A5F" w:rsidP="006A3A5F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276A38A" wp14:editId="7E190205">
                                  <wp:extent cx="799514" cy="419100"/>
                                  <wp:effectExtent l="0" t="0" r="635" b="0"/>
                                  <wp:docPr id="9" name="Рисунок 9" descr="http://previews.123rf.com/images/rclassenlayouts/rclassenlayouts1304/rclassenlayouts130400012/18834806-3d-3D-pet-animal-paw-paw-cat-paw-footprints-sign-symbol-vector-on-White-Background-created-in-Adobe--Stock-Vecto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previews.123rf.com/images/rclassenlayouts/rclassenlayouts1304/rclassenlayouts130400012/18834806-3d-3D-pet-animal-paw-paw-cat-paw-footprints-sign-symbol-vector-on-White-Background-created-in-Adobe--Stock-Vecto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797" t="20290" r="4348" b="326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3343" cy="4211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           АРХИТЕКТОР РЕСТАВРАТОР</w:t>
                            </w:r>
                          </w:p>
                          <w:p w:rsidR="006A3A5F" w:rsidRPr="006A3A5F" w:rsidRDefault="006A3A5F" w:rsidP="006A3A5F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                                             МОРОЗ ВЛАДИМИР</w:t>
                            </w:r>
                          </w:p>
                          <w:p w:rsidR="00C57886" w:rsidRDefault="00C57886" w:rsidP="00951ED9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951ED9" w:rsidRDefault="00951ED9" w:rsidP="00951ED9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D80F18" w:rsidRDefault="00D80F18" w:rsidP="00951ED9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D839A4C" wp14:editId="5CC30D0E">
                                  <wp:extent cx="3667125" cy="2921635"/>
                                  <wp:effectExtent l="133350" t="76200" r="85725" b="126365"/>
                                  <wp:docPr id="17" name="Рисунок 17" descr="http://koptelovy.ru/wp-content/uploads/2013/12/IMG_797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koptelovy.ru/wp-content/uploads/2013/12/IMG_797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67177" cy="2921676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7142" w:rsidRDefault="00037142" w:rsidP="000371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УЧАСТНИК РЕСТАВРАЦИИ ПАМЯТНИКОВ ФЕДЕРАЛЬНОГО ЗНАЧЕНИЯ:</w:t>
                            </w:r>
                          </w:p>
                          <w:p w:rsidR="00037142" w:rsidRPr="00037142" w:rsidRDefault="00037142" w:rsidP="000371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37142" w:rsidRPr="00037142" w:rsidRDefault="00037142" w:rsidP="0003714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•</w:t>
                            </w: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Интерьеров Московского Кремля</w:t>
                            </w:r>
                          </w:p>
                          <w:p w:rsidR="00037142" w:rsidRPr="00037142" w:rsidRDefault="00037142" w:rsidP="0003714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•</w:t>
                            </w: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Интерьеров Французского посольства/Москва</w:t>
                            </w:r>
                          </w:p>
                          <w:p w:rsidR="00BE6736" w:rsidRDefault="00037142" w:rsidP="0003714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•</w:t>
                            </w: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Триумфальной арки и памятника Ермаку </w:t>
                            </w:r>
                          </w:p>
                          <w:p w:rsidR="00037142" w:rsidRPr="00037142" w:rsidRDefault="00037142" w:rsidP="0003714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в г. Новочеркасске</w:t>
                            </w:r>
                          </w:p>
                          <w:p w:rsidR="00951ED9" w:rsidRPr="00037142" w:rsidRDefault="00037142" w:rsidP="00037142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371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и многих других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29.3pt;margin-top:12.4pt;width:365pt;height:5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" fillcolor="white [3212]" strokecolor="black [3213]" strokeweight="1.5pt">
                <v:stroke joinstyle="miter"/>
                <v:textbox>
                  <w:txbxContent>
                    <w:p w:rsidR="00951ED9" w:rsidRDefault="006A3A5F" w:rsidP="006A3A5F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276A38A" wp14:editId="7E190205">
                            <wp:extent cx="799514" cy="419100"/>
                            <wp:effectExtent l="0" t="0" r="635" b="0"/>
                            <wp:docPr id="9" name="Рисунок 9" descr="http://previews.123rf.com/images/rclassenlayouts/rclassenlayouts1304/rclassenlayouts130400012/18834806-3d-3D-pet-animal-paw-paw-cat-paw-footprints-sign-symbol-vector-on-White-Background-created-in-Adobe--Stock-Vecto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previews.123rf.com/images/rclassenlayouts/rclassenlayouts1304/rclassenlayouts130400012/18834806-3d-3D-pet-animal-paw-paw-cat-paw-footprints-sign-symbol-vector-on-White-Background-created-in-Adobe--Stock-Vecto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797" t="20290" r="4348" b="326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3343" cy="4211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           АРХИТЕКТОР РЕСТАВРАТОР</w:t>
                      </w:r>
                    </w:p>
                    <w:p w:rsidR="006A3A5F" w:rsidRPr="006A3A5F" w:rsidRDefault="006A3A5F" w:rsidP="006A3A5F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                                             МОРОЗ ВЛАДИМИР</w:t>
                      </w:r>
                    </w:p>
                    <w:p w:rsidR="00C57886" w:rsidRDefault="00C57886" w:rsidP="00951ED9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951ED9" w:rsidRDefault="00951ED9" w:rsidP="00951ED9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D80F18" w:rsidRDefault="00D80F18" w:rsidP="00951ED9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D839A4C" wp14:editId="5CC30D0E">
                            <wp:extent cx="3667125" cy="2921635"/>
                            <wp:effectExtent l="133350" t="76200" r="85725" b="126365"/>
                            <wp:docPr id="17" name="Рисунок 17" descr="http://koptelovy.ru/wp-content/uploads/2013/12/IMG_797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koptelovy.ru/wp-content/uploads/2013/12/IMG_797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67177" cy="2921676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7142" w:rsidRDefault="00037142" w:rsidP="00037142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УЧАСТНИК РЕСТАВРАЦИИ ПАМЯТНИКОВ ФЕДЕРАЛЬНОГО ЗНАЧЕНИЯ:</w:t>
                      </w:r>
                    </w:p>
                    <w:p w:rsidR="00037142" w:rsidRPr="00037142" w:rsidRDefault="00037142" w:rsidP="00037142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37142" w:rsidRPr="00037142" w:rsidRDefault="00037142" w:rsidP="0003714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•</w:t>
                      </w: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Интерьеров Московского Кремля</w:t>
                      </w:r>
                    </w:p>
                    <w:p w:rsidR="00037142" w:rsidRPr="00037142" w:rsidRDefault="00037142" w:rsidP="0003714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•</w:t>
                      </w: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>Интерьеров Французского посольства/Москва</w:t>
                      </w:r>
                    </w:p>
                    <w:p w:rsidR="00BE6736" w:rsidRDefault="00037142" w:rsidP="0003714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•</w:t>
                      </w: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Триумфальной арки и памятника Ермаку </w:t>
                      </w:r>
                    </w:p>
                    <w:p w:rsidR="00037142" w:rsidRPr="00037142" w:rsidRDefault="00037142" w:rsidP="0003714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в г. Новочеркасске</w:t>
                      </w:r>
                    </w:p>
                    <w:p w:rsidR="00951ED9" w:rsidRPr="00037142" w:rsidRDefault="00037142" w:rsidP="00037142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371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и многих других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Default="00993BBC" w:rsidP="00404E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5591810</wp:posOffset>
                </wp:positionH>
                <wp:positionV relativeFrom="paragraph">
                  <wp:posOffset>1905</wp:posOffset>
                </wp:positionV>
                <wp:extent cx="4657725" cy="6972300"/>
                <wp:effectExtent l="0" t="0" r="28575" b="1905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71D" w:rsidRDefault="00C6571D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A9038F" w:rsidRDefault="00EC2C50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EC2C50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Триумфальная арка в г. Новочеркасске</w:t>
                            </w:r>
                          </w:p>
                          <w:p w:rsidR="00EC2C50" w:rsidRDefault="00EC2C50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A7823" w:rsidRDefault="00CA7823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CA782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3771900" cy="2581275"/>
                                  <wp:effectExtent l="133350" t="76200" r="57150" b="123825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72656" cy="2581792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6571D" w:rsidRDefault="00C6571D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A7823" w:rsidRDefault="00CA7823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A7823" w:rsidRDefault="00C6571D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B78B86D" wp14:editId="1D06E449">
                                  <wp:extent cx="3676650" cy="2582545"/>
                                  <wp:effectExtent l="133350" t="76200" r="76200" b="141605"/>
                                  <wp:docPr id="25" name="Рисунок 25" descr="http://www.museum.ru/1812/Memorial/Arka1/pic/n_ark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museum.ru/1812/Memorial/Arka1/pic/n_ark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76659" cy="2582551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9038F" w:rsidRDefault="00A9038F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A9038F" w:rsidRPr="00B02A38" w:rsidRDefault="00A9038F" w:rsidP="002D4D04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" o:spid="_x0000_s1027" style="position:absolute;margin-left:440.3pt;margin-top:.15pt;width:366.75pt;height:54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" fillcolor="white [3212]" strokecolor="black [3213]" strokeweight="1.5pt">
                <v:stroke joinstyle="miter"/>
                <v:textbox>
                  <w:txbxContent>
                    <w:p w:rsidR="00C6571D" w:rsidRDefault="00C6571D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A9038F" w:rsidRDefault="00EC2C50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EC2C50">
                        <w:rPr>
                          <w:b/>
                          <w:color w:val="C00000"/>
                          <w:sz w:val="24"/>
                          <w:szCs w:val="24"/>
                        </w:rPr>
                        <w:t>Триумфальная арка в г. Новочеркасске</w:t>
                      </w:r>
                    </w:p>
                    <w:p w:rsidR="00EC2C50" w:rsidRDefault="00EC2C50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A7823" w:rsidRDefault="00CA7823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CA7823">
                        <w:drawing>
                          <wp:inline distT="0" distB="0" distL="0" distR="0">
                            <wp:extent cx="3771900" cy="2581275"/>
                            <wp:effectExtent l="133350" t="76200" r="57150" b="123825"/>
                            <wp:docPr id="19" name="Рисунок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72656" cy="2581792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6571D" w:rsidRDefault="00C6571D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A7823" w:rsidRDefault="00CA7823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A7823" w:rsidRDefault="00C6571D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B78B86D" wp14:editId="1D06E449">
                            <wp:extent cx="3676650" cy="2582545"/>
                            <wp:effectExtent l="133350" t="76200" r="76200" b="141605"/>
                            <wp:docPr id="25" name="Рисунок 25" descr="http://www.museum.ru/1812/Memorial/Arka1/pic/n_ark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museum.ru/1812/Memorial/Arka1/pic/n_ark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76659" cy="2582551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9038F" w:rsidRDefault="00A9038F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A9038F" w:rsidRPr="00B02A38" w:rsidRDefault="00A9038F" w:rsidP="002D4D04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/>
    <w:p w:rsidR="00404E38" w:rsidRDefault="00404E38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8C9CB3" wp14:editId="1D643A73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A27A8" w:rsidRDefault="00DA27A8" w:rsidP="00EF2434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DA27A8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Памятник атаману Ермаку Тимофеевичу </w:t>
                            </w:r>
                          </w:p>
                          <w:p w:rsidR="00DA27A8" w:rsidRDefault="00DA27A8" w:rsidP="00B842B6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DA27A8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 столице Донского казачества</w:t>
                            </w:r>
                          </w:p>
                          <w:p w:rsidR="00DA27A8" w:rsidRDefault="00762962" w:rsidP="00EF2434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762962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3724275" cy="2975610"/>
                                  <wp:effectExtent l="133350" t="76200" r="85725" b="129540"/>
                                  <wp:docPr id="26" name="Рисунок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24312" cy="2975640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2962" w:rsidRDefault="00762962" w:rsidP="00EF2434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762962" w:rsidRDefault="00B842B6" w:rsidP="00EF2434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B842B6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Интерьеры французского посольства в Москве</w:t>
                            </w:r>
                          </w:p>
                          <w:p w:rsidR="00B842B6" w:rsidRDefault="007B1E39" w:rsidP="00EF2434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7B1E3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609850" cy="2453883"/>
                                  <wp:effectExtent l="133350" t="76200" r="57150" b="118110"/>
                                  <wp:docPr id="27" name="Рисунок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4539" cy="2467694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2962" w:rsidRPr="00DA27A8" w:rsidRDefault="00762962" w:rsidP="00EF2434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70282C" w:rsidRPr="00951ED9" w:rsidRDefault="0070282C" w:rsidP="0070282C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8C9CB3" id="Скругленный прямоугольник 4" o:spid="_x0000_s1028" style="position:absolute;margin-left:29.3pt;margin-top:12.4pt;width:365pt;height:55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" fillcolor="window" strokecolor="windowText" strokeweight="1.5pt">
                <v:stroke joinstyle="miter"/>
                <v:textbox>
                  <w:txbxContent>
                    <w:p w:rsidR="00DA27A8" w:rsidRDefault="00DA27A8" w:rsidP="00EF2434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DA27A8"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Памятник атаману Ермаку Тимофеевичу </w:t>
                      </w:r>
                    </w:p>
                    <w:p w:rsidR="00DA27A8" w:rsidRDefault="00DA27A8" w:rsidP="00B842B6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DA27A8">
                        <w:rPr>
                          <w:b/>
                          <w:color w:val="C00000"/>
                          <w:sz w:val="24"/>
                          <w:szCs w:val="24"/>
                        </w:rPr>
                        <w:t>в столице Донского казачества</w:t>
                      </w:r>
                    </w:p>
                    <w:p w:rsidR="00DA27A8" w:rsidRDefault="00762962" w:rsidP="00EF2434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762962">
                        <w:drawing>
                          <wp:inline distT="0" distB="0" distL="0" distR="0">
                            <wp:extent cx="3724275" cy="2975610"/>
                            <wp:effectExtent l="133350" t="76200" r="85725" b="129540"/>
                            <wp:docPr id="26" name="Рисунок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24312" cy="2975640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2962" w:rsidRDefault="00762962" w:rsidP="00EF2434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762962" w:rsidRDefault="00B842B6" w:rsidP="00EF2434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B842B6">
                        <w:rPr>
                          <w:b/>
                          <w:color w:val="C00000"/>
                          <w:sz w:val="24"/>
                          <w:szCs w:val="24"/>
                        </w:rPr>
                        <w:t>Интерьеры французского посольства в Москве</w:t>
                      </w:r>
                    </w:p>
                    <w:p w:rsidR="00B842B6" w:rsidRDefault="007B1E39" w:rsidP="00EF2434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7B1E39">
                        <w:drawing>
                          <wp:inline distT="0" distB="0" distL="0" distR="0">
                            <wp:extent cx="2609850" cy="2453883"/>
                            <wp:effectExtent l="133350" t="76200" r="57150" b="118110"/>
                            <wp:docPr id="27" name="Рисунок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4539" cy="2467694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2962" w:rsidRPr="00DA27A8" w:rsidRDefault="00762962" w:rsidP="00EF2434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70282C" w:rsidRPr="00951ED9" w:rsidRDefault="0070282C" w:rsidP="0070282C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282C" w:rsidRDefault="0070282C" w:rsidP="0070282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9F7444" wp14:editId="343C35E3">
                <wp:simplePos x="0" y="0"/>
                <wp:positionH relativeFrom="column">
                  <wp:posOffset>5391785</wp:posOffset>
                </wp:positionH>
                <wp:positionV relativeFrom="paragraph">
                  <wp:posOffset>11430</wp:posOffset>
                </wp:positionV>
                <wp:extent cx="4829521" cy="6989835"/>
                <wp:effectExtent l="0" t="0" r="28575" b="2095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521" cy="69898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43E62" w:rsidRPr="00A57BAC" w:rsidRDefault="00FA4D36" w:rsidP="00A57BAC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A57BAC" w:rsidRPr="00A57BAC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ВОССТАНОВЛЕНИЕ КОНСТРУКТИВА</w:t>
                            </w:r>
                          </w:p>
                          <w:p w:rsidR="00A57BAC" w:rsidRPr="00A57BAC" w:rsidRDefault="00A57BAC" w:rsidP="00A57BAC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A57BAC" w:rsidRPr="00187BAD" w:rsidRDefault="00A57BAC" w:rsidP="00A57BAC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57BA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4156075" cy="5712933"/>
                                  <wp:effectExtent l="114300" t="76200" r="53975" b="116840"/>
                                  <wp:docPr id="30" name="Рисунок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6075" cy="5712933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D5849" w:rsidRPr="004D5849" w:rsidRDefault="004D5849" w:rsidP="00482ACC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5" o:spid="_x0000_s1029" style="position:absolute;margin-left:424.55pt;margin-top:.9pt;width:380.3pt;height:55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" fillcolor="window" strokecolor="windowText" strokeweight="1.5pt">
                <v:stroke joinstyle="miter"/>
                <v:textbox>
                  <w:txbxContent>
                    <w:p w:rsidR="00B43E62" w:rsidRPr="00A57BAC" w:rsidRDefault="00FA4D36" w:rsidP="00A57BAC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           </w:t>
                      </w:r>
                      <w:r w:rsidR="00A57BAC" w:rsidRPr="00A57BAC">
                        <w:rPr>
                          <w:b/>
                          <w:color w:val="C00000"/>
                          <w:sz w:val="24"/>
                          <w:szCs w:val="24"/>
                        </w:rPr>
                        <w:t>ВОССТАНОВЛЕНИЕ КОНСТРУКТИВА</w:t>
                      </w:r>
                    </w:p>
                    <w:p w:rsidR="00A57BAC" w:rsidRPr="00A57BAC" w:rsidRDefault="00A57BAC" w:rsidP="00A57BAC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A57BAC" w:rsidRPr="00187BAD" w:rsidRDefault="00A57BAC" w:rsidP="00A57BAC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A57BAC">
                        <w:drawing>
                          <wp:inline distT="0" distB="0" distL="0" distR="0">
                            <wp:extent cx="4156075" cy="5712933"/>
                            <wp:effectExtent l="114300" t="76200" r="53975" b="116840"/>
                            <wp:docPr id="30" name="Рисунок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6075" cy="5712933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D5849" w:rsidRPr="004D5849" w:rsidRDefault="004D5849" w:rsidP="00482ACC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C25C1E" wp14:editId="5854B48D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282C" w:rsidRPr="00FA4D36" w:rsidRDefault="00FA4D36" w:rsidP="0070282C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     АРХИТЕКТОР РЕСТАВРАТОР МОРОЗ ВЛАДИМИР</w:t>
                            </w:r>
                          </w:p>
                          <w:p w:rsidR="00FA4D36" w:rsidRDefault="00FA4D36" w:rsidP="0070282C">
                            <w:pPr>
                              <w:jc w:val="center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A57BAC" w:rsidRDefault="00A57BAC" w:rsidP="0070282C">
                            <w:pPr>
                              <w:jc w:val="center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A57BAC" w:rsidRPr="00A57BAC" w:rsidRDefault="00FA4D36" w:rsidP="0070282C">
                            <w:pPr>
                              <w:jc w:val="center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FA4D36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3790950" cy="5478145"/>
                                  <wp:effectExtent l="133350" t="76200" r="57150" b="122555"/>
                                  <wp:docPr id="31" name="Рисунок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91143" cy="5478424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C25C1E" id="Скругленный прямоугольник 7" o:spid="_x0000_s1030" style="position:absolute;margin-left:29.3pt;margin-top:12.4pt;width:365pt;height:55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" fillcolor="window" strokecolor="windowText" strokeweight="1.5pt">
                <v:stroke joinstyle="miter"/>
                <v:textbox>
                  <w:txbxContent>
                    <w:p w:rsidR="0070282C" w:rsidRPr="00FA4D36" w:rsidRDefault="00FA4D36" w:rsidP="0070282C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     АРХИТЕКТОР РЕСТАВРАТОР МОРОЗ ВЛАДИМИР</w:t>
                      </w:r>
                    </w:p>
                    <w:p w:rsidR="00FA4D36" w:rsidRDefault="00FA4D36" w:rsidP="0070282C">
                      <w:pPr>
                        <w:jc w:val="center"/>
                        <w:rPr>
                          <w:color w:val="C00000"/>
                          <w:sz w:val="28"/>
                          <w:szCs w:val="28"/>
                        </w:rPr>
                      </w:pPr>
                    </w:p>
                    <w:p w:rsidR="00A57BAC" w:rsidRDefault="00A57BAC" w:rsidP="0070282C">
                      <w:pPr>
                        <w:jc w:val="center"/>
                        <w:rPr>
                          <w:color w:val="C00000"/>
                          <w:sz w:val="28"/>
                          <w:szCs w:val="28"/>
                        </w:rPr>
                      </w:pPr>
                    </w:p>
                    <w:p w:rsidR="00A57BAC" w:rsidRPr="00A57BAC" w:rsidRDefault="00FA4D36" w:rsidP="0070282C">
                      <w:pPr>
                        <w:jc w:val="center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FA4D36">
                        <w:drawing>
                          <wp:inline distT="0" distB="0" distL="0" distR="0">
                            <wp:extent cx="3790950" cy="5478145"/>
                            <wp:effectExtent l="133350" t="76200" r="57150" b="122555"/>
                            <wp:docPr id="31" name="Рисунок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91143" cy="5478424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Default="0070282C" w:rsidP="0070282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9F7444" wp14:editId="343C35E3">
                <wp:simplePos x="0" y="0"/>
                <wp:positionH relativeFrom="column">
                  <wp:posOffset>5591810</wp:posOffset>
                </wp:positionH>
                <wp:positionV relativeFrom="paragraph">
                  <wp:posOffset>1905</wp:posOffset>
                </wp:positionV>
                <wp:extent cx="4657725" cy="6972300"/>
                <wp:effectExtent l="0" t="0" r="28575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670CF" w:rsidRDefault="003670CF" w:rsidP="007757C4">
                            <w:pPr>
                              <w:pStyle w:val="a3"/>
                              <w:ind w:left="426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7757C4" w:rsidRPr="007757C4" w:rsidRDefault="007757C4" w:rsidP="007757C4">
                            <w:pPr>
                              <w:pStyle w:val="a3"/>
                              <w:ind w:left="426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АРХТЕКТОР РЕСТАВРАТОР МОРОЗ ВЛАДИМИР</w:t>
                            </w:r>
                          </w:p>
                          <w:p w:rsidR="007757C4" w:rsidRDefault="007757C4" w:rsidP="007757C4">
                            <w:pPr>
                              <w:pStyle w:val="a3"/>
                              <w:ind w:left="426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7757C4" w:rsidRPr="00E42DBE" w:rsidRDefault="007757C4" w:rsidP="007757C4">
                            <w:pPr>
                              <w:pStyle w:val="a3"/>
                              <w:ind w:left="0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757C4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object w:dxaOrig="9180" w:dyaOrig="12615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15pt;height:432.75pt" o:ole="">
                                  <v:imagedata r:id="rId21" o:title=""/>
                                </v:shape>
                                <o:OLEObject Type="Embed" ProgID="AcroExch.Document.DC" ShapeID="_x0000_i1025" DrawAspect="Content" ObjectID="_1525855785" r:id="rId2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8" o:spid="_x0000_s1031" style="position:absolute;margin-left:440.3pt;margin-top:.15pt;width:366.75pt;height:54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nHcxgIAAFM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" fillcolor="window" strokecolor="windowText" strokeweight="1.5pt">
                <v:stroke joinstyle="miter"/>
                <v:textbox>
                  <w:txbxContent>
                    <w:p w:rsidR="003670CF" w:rsidRDefault="003670CF" w:rsidP="007757C4">
                      <w:pPr>
                        <w:pStyle w:val="a3"/>
                        <w:ind w:left="426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7757C4" w:rsidRPr="007757C4" w:rsidRDefault="007757C4" w:rsidP="007757C4">
                      <w:pPr>
                        <w:pStyle w:val="a3"/>
                        <w:ind w:left="426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АРХТЕКТОР РЕСТАВРАТОР МОРОЗ ВЛАДИМИР</w:t>
                      </w:r>
                    </w:p>
                    <w:p w:rsidR="007757C4" w:rsidRDefault="007757C4" w:rsidP="007757C4">
                      <w:pPr>
                        <w:pStyle w:val="a3"/>
                        <w:ind w:left="426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7757C4" w:rsidRPr="00E42DBE" w:rsidRDefault="007757C4" w:rsidP="007757C4">
                      <w:pPr>
                        <w:pStyle w:val="a3"/>
                        <w:ind w:left="0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7757C4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object w:dxaOrig="9180" w:dyaOrig="12615">
                          <v:shape id="_x0000_i1025" type="#_x0000_t75" style="width:315pt;height:432.75pt" o:ole="">
                            <v:imagedata r:id="rId23" o:title=""/>
                          </v:shape>
                          <o:OLEObject Type="Embed" ProgID="AcroExch.Document.DC" ShapeID="_x0000_i1025" DrawAspect="Content" ObjectID="_1525532190" r:id="rId24"/>
                        </w:objec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223F2F" w:rsidRDefault="00223F2F" w:rsidP="0070282C">
      <w:pPr>
        <w:jc w:val="both"/>
      </w:pPr>
    </w:p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Default="00223F2F" w:rsidP="00223F2F"/>
    <w:p w:rsidR="00223F2F" w:rsidRDefault="00223F2F" w:rsidP="00223F2F"/>
    <w:p w:rsidR="00C53BFA" w:rsidRDefault="00C53BFA" w:rsidP="00C53BFA"/>
    <w:p w:rsidR="00223F2F" w:rsidRDefault="00223F2F" w:rsidP="00C53BFA">
      <w:pPr>
        <w:jc w:val="right"/>
      </w:pPr>
    </w:p>
    <w:p w:rsidR="00667205" w:rsidRDefault="00C53BFA" w:rsidP="00C53BFA">
      <w:pPr>
        <w:jc w:val="both"/>
      </w:pPr>
      <w:r w:rsidRPr="00C53BFA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3C0314" wp14:editId="764ED13B">
                <wp:simplePos x="0" y="0"/>
                <wp:positionH relativeFrom="column">
                  <wp:posOffset>391160</wp:posOffset>
                </wp:positionH>
                <wp:positionV relativeFrom="paragraph">
                  <wp:posOffset>191770</wp:posOffset>
                </wp:positionV>
                <wp:extent cx="4657725" cy="6972300"/>
                <wp:effectExtent l="0" t="0" r="28575" b="1905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53BFA" w:rsidRDefault="00C53BFA" w:rsidP="007757C4">
                            <w:pPr>
                              <w:pStyle w:val="a3"/>
                              <w:ind w:left="0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16171" w:rsidRDefault="00C16171" w:rsidP="00C16171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АРХИТЕКТОР РЕСТАВРАТОР МОРОЗ ВЛАДИМИР</w:t>
                            </w:r>
                          </w:p>
                          <w:p w:rsidR="00C16171" w:rsidRDefault="00C16171" w:rsidP="00C16171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16171" w:rsidRDefault="00C16171" w:rsidP="00C16171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E660A99" wp14:editId="1D096BE8">
                                  <wp:extent cx="3714750" cy="2436495"/>
                                  <wp:effectExtent l="133350" t="76200" r="76200" b="135255"/>
                                  <wp:docPr id="32" name="Рисунок 32" descr="http://www.ivanvoin.com/demos/incor/site/img/fields/restoration/facade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ivanvoin.com/demos/incor/site/img/fields/restoration/facade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894" cy="2436590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16171" w:rsidRDefault="00C16171" w:rsidP="00C16171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16171" w:rsidRPr="00B02A38" w:rsidRDefault="00506174" w:rsidP="00C16171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C6AB936" wp14:editId="47808C69">
                                  <wp:extent cx="3648075" cy="2659380"/>
                                  <wp:effectExtent l="133350" t="76200" r="85725" b="140970"/>
                                  <wp:docPr id="33" name="Рисунок 33" descr="http://starinka.ru/media/175/17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://starinka.ru/media/175/17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48347" cy="2659578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3C0314" id="Скругленный прямоугольник 21" o:spid="_x0000_s1032" style="position:absolute;left:0;text-align:left;margin-left:30.8pt;margin-top:15.1pt;width:366.75pt;height:54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" fillcolor="window" strokecolor="windowText" strokeweight="1.5pt">
                <v:stroke joinstyle="miter"/>
                <v:textbox>
                  <w:txbxContent>
                    <w:p w:rsidR="00C53BFA" w:rsidRDefault="00C53BFA" w:rsidP="007757C4">
                      <w:pPr>
                        <w:pStyle w:val="a3"/>
                        <w:ind w:left="0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16171" w:rsidRDefault="00C16171" w:rsidP="00C16171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АРХИТЕКТОР РЕСТАВРАТОР МОРОЗ ВЛАДИМИР</w:t>
                      </w:r>
                    </w:p>
                    <w:p w:rsidR="00C16171" w:rsidRDefault="00C16171" w:rsidP="00C16171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16171" w:rsidRDefault="00C16171" w:rsidP="00C16171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E660A99" wp14:editId="1D096BE8">
                            <wp:extent cx="3714750" cy="2436495"/>
                            <wp:effectExtent l="133350" t="76200" r="76200" b="135255"/>
                            <wp:docPr id="32" name="Рисунок 32" descr="http://www.ivanvoin.com/demos/incor/site/img/fields/restoration/facade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ivanvoin.com/demos/incor/site/img/fields/restoration/facade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4894" cy="2436590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16171" w:rsidRDefault="00C16171" w:rsidP="00C16171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16171" w:rsidRPr="00B02A38" w:rsidRDefault="00506174" w:rsidP="00C16171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C6AB936" wp14:editId="47808C69">
                            <wp:extent cx="3648075" cy="2659380"/>
                            <wp:effectExtent l="133350" t="76200" r="85725" b="140970"/>
                            <wp:docPr id="33" name="Рисунок 33" descr="http://starinka.ru/media/175/17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ttp://starinka.ru/media/175/17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48347" cy="2659578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Pr="00C53BF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BDC2C3" wp14:editId="32E5A1A9">
                <wp:simplePos x="0" y="0"/>
                <wp:positionH relativeFrom="column">
                  <wp:posOffset>5591810</wp:posOffset>
                </wp:positionH>
                <wp:positionV relativeFrom="paragraph">
                  <wp:posOffset>172720</wp:posOffset>
                </wp:positionV>
                <wp:extent cx="4657725" cy="6972300"/>
                <wp:effectExtent l="0" t="0" r="28575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53BFA" w:rsidRDefault="00C53BFA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53BFA" w:rsidRDefault="00C53BFA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53BFA" w:rsidRDefault="00C53BFA" w:rsidP="00F610E0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2031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ПРОСТОЕ ИНЖЕНЕРНОЕ ТОВАРИЩЕСТВО</w:t>
                            </w:r>
                          </w:p>
                          <w:p w:rsidR="00B2031D" w:rsidRDefault="00B2031D" w:rsidP="00F610E0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Pr="007757C4" w:rsidRDefault="007757C4" w:rsidP="00F610E0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7757C4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АРХИТЕКТОР РЕСТАВРАТОР МОРОЗ ВЛАДИМИР</w:t>
                            </w:r>
                          </w:p>
                          <w:p w:rsidR="00B2031D" w:rsidRDefault="00B2031D" w:rsidP="00F610E0">
                            <w:pPr>
                              <w:pStyle w:val="a3"/>
                              <w:ind w:left="0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Адрес управления:</w:t>
                            </w: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Ростовская область, г. Аксай, ул. Западная – 37</w:t>
                            </w: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тел. +7 928 187 12 65</w:t>
                            </w:r>
                          </w:p>
                          <w:p w:rsidR="00B2031D" w:rsidRPr="006A3A5F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r w:rsidRPr="006A3A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mail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Pr="006A3A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29" w:history="1"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it</w:t>
                              </w:r>
                              <w:r w:rsidRPr="006A3A5F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.</w:t>
                              </w:r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npo</w:t>
                              </w:r>
                              <w:r w:rsidRPr="006A3A5F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@</w:t>
                              </w:r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yandex</w:t>
                              </w:r>
                              <w:r w:rsidRPr="006A3A5F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.</w:t>
                              </w:r>
                              <w:proofErr w:type="spellStart"/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</w:p>
                          <w:p w:rsidR="00B2031D" w:rsidRPr="006A3A5F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P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www</w:t>
                            </w:r>
                            <w:r w:rsidRPr="006A3A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нпопит.рф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BDC2C3" id="Скругленный прямоугольник 20" o:spid="_x0000_s1033" style="position:absolute;left:0;text-align:left;margin-left:440.3pt;margin-top:13.6pt;width:366.75pt;height:54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" fillcolor="window" strokecolor="windowText" strokeweight="1.5pt">
                <v:stroke joinstyle="miter"/>
                <v:textbox>
                  <w:txbxContent>
                    <w:p w:rsidR="00C53BFA" w:rsidRDefault="00C53BFA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53BFA" w:rsidRDefault="00C53BFA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53BFA" w:rsidRDefault="00C53BFA" w:rsidP="00F610E0">
                      <w:pPr>
                        <w:pStyle w:val="a3"/>
                        <w:ind w:left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B2031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ПРОСТОЕ ИНЖЕНЕРНОЕ ТОВАРИЩЕСТВО</w:t>
                      </w:r>
                    </w:p>
                    <w:p w:rsidR="00B2031D" w:rsidRDefault="00B2031D" w:rsidP="00F610E0">
                      <w:pPr>
                        <w:pStyle w:val="a3"/>
                        <w:ind w:left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Pr="007757C4" w:rsidRDefault="007757C4" w:rsidP="00F610E0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7757C4">
                        <w:rPr>
                          <w:b/>
                          <w:color w:val="C00000"/>
                          <w:sz w:val="24"/>
                          <w:szCs w:val="24"/>
                        </w:rPr>
                        <w:t>АРХИТЕКТОР РЕСТАВРАТОР МОРОЗ ВЛАДИМИР</w:t>
                      </w:r>
                    </w:p>
                    <w:p w:rsidR="00B2031D" w:rsidRDefault="00B2031D" w:rsidP="00F610E0">
                      <w:pPr>
                        <w:pStyle w:val="a3"/>
                        <w:ind w:left="0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Адрес управления:</w:t>
                      </w: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Ростовская область, г. Аксай, ул. Западная – 37</w:t>
                      </w: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тел. +7 928 187 12 65</w:t>
                      </w:r>
                    </w:p>
                    <w:p w:rsidR="00B2031D" w:rsidRPr="006A3A5F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</w:t>
                      </w:r>
                      <w:r w:rsidRPr="006A3A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mail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Pr="006A3A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hyperlink r:id="rId30" w:history="1"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it</w:t>
                        </w:r>
                        <w:r w:rsidRPr="006A3A5F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.</w:t>
                        </w:r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npo</w:t>
                        </w:r>
                        <w:r w:rsidRPr="006A3A5F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@</w:t>
                        </w:r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yandex</w:t>
                        </w:r>
                        <w:r w:rsidRPr="006A3A5F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.</w:t>
                        </w:r>
                        <w:proofErr w:type="spellStart"/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:rsidR="00B2031D" w:rsidRPr="006A3A5F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P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www</w:t>
                      </w:r>
                      <w:r w:rsidRPr="006A3A5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нпопит.рф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Pr="00667205" w:rsidRDefault="00667205" w:rsidP="00667205"/>
    <w:p w:rsidR="00667205" w:rsidRDefault="00667205" w:rsidP="00667205"/>
    <w:p w:rsidR="00C53BFA" w:rsidRDefault="00C53BFA" w:rsidP="00667205">
      <w:pPr>
        <w:jc w:val="right"/>
      </w:pPr>
    </w:p>
    <w:p w:rsidR="00667205" w:rsidRDefault="00667205" w:rsidP="00667205">
      <w:pPr>
        <w:jc w:val="right"/>
      </w:pPr>
    </w:p>
    <w:p w:rsidR="00667205" w:rsidRPr="00667205" w:rsidRDefault="00667205" w:rsidP="00667205">
      <w:pPr>
        <w:jc w:val="both"/>
      </w:pPr>
      <w:r w:rsidRPr="00C53BF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8EB7F2" wp14:editId="71336FEA">
                <wp:simplePos x="0" y="0"/>
                <wp:positionH relativeFrom="column">
                  <wp:posOffset>352425</wp:posOffset>
                </wp:positionH>
                <wp:positionV relativeFrom="paragraph">
                  <wp:posOffset>27940</wp:posOffset>
                </wp:positionV>
                <wp:extent cx="4657725" cy="6972300"/>
                <wp:effectExtent l="0" t="0" r="28575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67205" w:rsidRDefault="00667205" w:rsidP="00667205">
                            <w:pPr>
                              <w:pStyle w:val="a3"/>
                              <w:ind w:left="0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667205" w:rsidRDefault="00667205" w:rsidP="0066720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АРХИТЕКТОР РЕСТАВРАТОР МОРОЗ ВЛАДИМИР</w:t>
                            </w:r>
                          </w:p>
                          <w:p w:rsidR="00667205" w:rsidRDefault="00667205" w:rsidP="0066720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D319A0" w:rsidRDefault="00D319A0" w:rsidP="0066720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D319A0" w:rsidRDefault="00D319A0" w:rsidP="0066720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667205" w:rsidRDefault="00D319A0" w:rsidP="0066720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D319A0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object w:dxaOrig="8925" w:dyaOrig="12615">
                                <v:shape id="_x0000_i1026" type="#_x0000_t75" style="width:321pt;height:460.5pt" o:ole="">
                                  <v:imagedata r:id="rId31" o:title=""/>
                                </v:shape>
                                <o:OLEObject Type="Embed" ProgID="AcroExch.Document.DC" ShapeID="_x0000_i1026" DrawAspect="Content" ObjectID="_1525855786" r:id="rId32"/>
                              </w:object>
                            </w:r>
                          </w:p>
                          <w:p w:rsidR="00667205" w:rsidRDefault="00667205" w:rsidP="0066720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667205" w:rsidRPr="00B02A38" w:rsidRDefault="00667205" w:rsidP="0066720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8EB7F2" id="Скругленный прямоугольник 3" o:spid="_x0000_s1034" style="position:absolute;left:0;text-align:left;margin-left:27.75pt;margin-top:2.2pt;width:366.75pt;height:54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" fillcolor="window" strokecolor="windowText" strokeweight="1.5pt">
                <v:stroke joinstyle="miter"/>
                <v:textbox>
                  <w:txbxContent>
                    <w:p w:rsidR="00667205" w:rsidRDefault="00667205" w:rsidP="00667205">
                      <w:pPr>
                        <w:pStyle w:val="a3"/>
                        <w:ind w:left="0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667205" w:rsidRDefault="00667205" w:rsidP="00667205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АРХИТЕКТОР РЕСТАВРАТОР МОРОЗ ВЛАДИМИР</w:t>
                      </w:r>
                    </w:p>
                    <w:p w:rsidR="00667205" w:rsidRDefault="00667205" w:rsidP="00667205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D319A0" w:rsidRDefault="00D319A0" w:rsidP="00667205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D319A0" w:rsidRDefault="00D319A0" w:rsidP="00667205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  <w:p w:rsidR="00667205" w:rsidRDefault="00D319A0" w:rsidP="00667205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D319A0">
                        <w:rPr>
                          <w:b/>
                          <w:color w:val="C00000"/>
                          <w:sz w:val="24"/>
                          <w:szCs w:val="24"/>
                        </w:rPr>
                        <w:object w:dxaOrig="8925" w:dyaOrig="12615">
                          <v:shape id="_x0000_i1026" type="#_x0000_t75" style="width:321pt;height:460.5pt" o:ole="">
                            <v:imagedata r:id="rId31" o:title=""/>
                          </v:shape>
                          <o:OLEObject Type="Embed" ProgID="AcroExch.Document.DC" ShapeID="_x0000_i1026" DrawAspect="Content" ObjectID="_1525855786" r:id="rId33"/>
                        </w:object>
                      </w:r>
                    </w:p>
                    <w:p w:rsidR="00667205" w:rsidRDefault="00667205" w:rsidP="00667205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667205" w:rsidRPr="00B02A38" w:rsidRDefault="00667205" w:rsidP="00667205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667205" w:rsidRPr="00667205" w:rsidSect="00404E38">
      <w:pgSz w:w="16838" w:h="11906" w:orient="landscape"/>
      <w:pgMar w:top="142" w:right="111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0401C"/>
    <w:multiLevelType w:val="hybridMultilevel"/>
    <w:tmpl w:val="548A9BD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E6E281B"/>
    <w:multiLevelType w:val="hybridMultilevel"/>
    <w:tmpl w:val="A6BAC92C"/>
    <w:lvl w:ilvl="0" w:tplc="5B16AD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5C1638"/>
    <w:multiLevelType w:val="hybridMultilevel"/>
    <w:tmpl w:val="28328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4027D"/>
    <w:multiLevelType w:val="hybridMultilevel"/>
    <w:tmpl w:val="E9E46D62"/>
    <w:lvl w:ilvl="0" w:tplc="F4562E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66"/>
    <w:rsid w:val="00037142"/>
    <w:rsid w:val="00082631"/>
    <w:rsid w:val="000E67A2"/>
    <w:rsid w:val="00176FEF"/>
    <w:rsid w:val="00187BAD"/>
    <w:rsid w:val="00223F2F"/>
    <w:rsid w:val="00270566"/>
    <w:rsid w:val="002B30B2"/>
    <w:rsid w:val="002C249A"/>
    <w:rsid w:val="002D4D04"/>
    <w:rsid w:val="002F3303"/>
    <w:rsid w:val="002F751A"/>
    <w:rsid w:val="00310E75"/>
    <w:rsid w:val="003152CC"/>
    <w:rsid w:val="003670CF"/>
    <w:rsid w:val="0039670C"/>
    <w:rsid w:val="003A7340"/>
    <w:rsid w:val="003F5711"/>
    <w:rsid w:val="00404E38"/>
    <w:rsid w:val="00482ACC"/>
    <w:rsid w:val="004D5849"/>
    <w:rsid w:val="004E75DD"/>
    <w:rsid w:val="00503F9A"/>
    <w:rsid w:val="00506174"/>
    <w:rsid w:val="005E18FA"/>
    <w:rsid w:val="0063517F"/>
    <w:rsid w:val="00656C9D"/>
    <w:rsid w:val="00667205"/>
    <w:rsid w:val="006A3A5F"/>
    <w:rsid w:val="006B0124"/>
    <w:rsid w:val="006C2720"/>
    <w:rsid w:val="006D258A"/>
    <w:rsid w:val="0070282C"/>
    <w:rsid w:val="00762962"/>
    <w:rsid w:val="007757C4"/>
    <w:rsid w:val="007976F0"/>
    <w:rsid w:val="007B1E39"/>
    <w:rsid w:val="007D035E"/>
    <w:rsid w:val="0084632C"/>
    <w:rsid w:val="00875667"/>
    <w:rsid w:val="0091042E"/>
    <w:rsid w:val="0091434F"/>
    <w:rsid w:val="00951ED9"/>
    <w:rsid w:val="00993BBC"/>
    <w:rsid w:val="009C4537"/>
    <w:rsid w:val="00A57BAC"/>
    <w:rsid w:val="00A9038F"/>
    <w:rsid w:val="00AA5C7E"/>
    <w:rsid w:val="00B02A38"/>
    <w:rsid w:val="00B06939"/>
    <w:rsid w:val="00B06A61"/>
    <w:rsid w:val="00B2031D"/>
    <w:rsid w:val="00B43E62"/>
    <w:rsid w:val="00B809C3"/>
    <w:rsid w:val="00B842B6"/>
    <w:rsid w:val="00BE6736"/>
    <w:rsid w:val="00C16171"/>
    <w:rsid w:val="00C53BFA"/>
    <w:rsid w:val="00C57886"/>
    <w:rsid w:val="00C6571D"/>
    <w:rsid w:val="00C770D2"/>
    <w:rsid w:val="00C97BB1"/>
    <w:rsid w:val="00CA042B"/>
    <w:rsid w:val="00CA7823"/>
    <w:rsid w:val="00CC21E5"/>
    <w:rsid w:val="00D319A0"/>
    <w:rsid w:val="00D47E2F"/>
    <w:rsid w:val="00D80F18"/>
    <w:rsid w:val="00DA27A8"/>
    <w:rsid w:val="00DA55E2"/>
    <w:rsid w:val="00E261E7"/>
    <w:rsid w:val="00E42DBE"/>
    <w:rsid w:val="00E841D0"/>
    <w:rsid w:val="00EC2C50"/>
    <w:rsid w:val="00EF2434"/>
    <w:rsid w:val="00F319C6"/>
    <w:rsid w:val="00F501DB"/>
    <w:rsid w:val="00F60EB9"/>
    <w:rsid w:val="00F610E0"/>
    <w:rsid w:val="00F63D1E"/>
    <w:rsid w:val="00F946C9"/>
    <w:rsid w:val="00F97FD0"/>
    <w:rsid w:val="00FA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4BC56-F416-4D8C-87F2-282EE0C4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ED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031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3D1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3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5.wmf"/><Relationship Id="rId18" Type="http://schemas.openxmlformats.org/officeDocument/2006/relationships/image" Target="media/image70.wmf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fontTable" Target="fontTable.xml"/><Relationship Id="rId7" Type="http://schemas.openxmlformats.org/officeDocument/2006/relationships/image" Target="media/image12.jpeg"/><Relationship Id="rId12" Type="http://schemas.openxmlformats.org/officeDocument/2006/relationships/image" Target="media/image40.jpeg"/><Relationship Id="rId17" Type="http://schemas.openxmlformats.org/officeDocument/2006/relationships/image" Target="media/image7.wmf"/><Relationship Id="rId25" Type="http://schemas.openxmlformats.org/officeDocument/2006/relationships/image" Target="media/image10.jpeg"/><Relationship Id="rId33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image" Target="media/image60.wmf"/><Relationship Id="rId20" Type="http://schemas.openxmlformats.org/officeDocument/2006/relationships/image" Target="media/image80.wmf"/><Relationship Id="rId29" Type="http://schemas.openxmlformats.org/officeDocument/2006/relationships/hyperlink" Target="mailto:it.npo@yandex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0.wmf"/><Relationship Id="rId24" Type="http://schemas.openxmlformats.org/officeDocument/2006/relationships/oleObject" Target="embeddings/oleObject2.bin"/><Relationship Id="rId32" Type="http://schemas.openxmlformats.org/officeDocument/2006/relationships/oleObject" Target="embeddings/oleObject3.bin"/><Relationship Id="rId5" Type="http://schemas.openxmlformats.org/officeDocument/2006/relationships/image" Target="media/image1.jpeg"/><Relationship Id="rId15" Type="http://schemas.openxmlformats.org/officeDocument/2006/relationships/image" Target="media/image50.wmf"/><Relationship Id="rId23" Type="http://schemas.openxmlformats.org/officeDocument/2006/relationships/image" Target="media/image90.emf"/><Relationship Id="rId28" Type="http://schemas.openxmlformats.org/officeDocument/2006/relationships/image" Target="media/image110.jpeg"/><Relationship Id="rId10" Type="http://schemas.openxmlformats.org/officeDocument/2006/relationships/image" Target="media/image4.jpeg"/><Relationship Id="rId19" Type="http://schemas.openxmlformats.org/officeDocument/2006/relationships/image" Target="media/image8.wmf"/><Relationship Id="rId31" Type="http://schemas.openxmlformats.org/officeDocument/2006/relationships/image" Target="media/image12.e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wmf"/><Relationship Id="rId22" Type="http://schemas.openxmlformats.org/officeDocument/2006/relationships/oleObject" Target="embeddings/oleObject1.bin"/><Relationship Id="rId27" Type="http://schemas.openxmlformats.org/officeDocument/2006/relationships/image" Target="media/image100.jpeg"/><Relationship Id="rId30" Type="http://schemas.openxmlformats.org/officeDocument/2006/relationships/hyperlink" Target="mailto:it.npo@yandex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Мороз</dc:creator>
  <cp:keywords/>
  <dc:description/>
  <cp:lastModifiedBy>Владимир Мороз</cp:lastModifiedBy>
  <cp:revision>5</cp:revision>
  <cp:lastPrinted>2016-05-23T15:09:00Z</cp:lastPrinted>
  <dcterms:created xsi:type="dcterms:W3CDTF">2016-05-23T15:15:00Z</dcterms:created>
  <dcterms:modified xsi:type="dcterms:W3CDTF">2016-05-27T09:03:00Z</dcterms:modified>
</cp:coreProperties>
</file>